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D3D11" w14:textId="0B420A81" w:rsidR="00774C43" w:rsidRPr="009F492C" w:rsidRDefault="00815F62" w:rsidP="009F492C">
      <w:pPr>
        <w:pStyle w:val="NoSpacing"/>
        <w:rPr>
          <w:rFonts w:ascii="Verdana" w:hAnsi="Verdana"/>
          <w:b/>
          <w:bCs/>
          <w:i/>
          <w:iCs/>
        </w:rPr>
      </w:pPr>
      <w:r w:rsidRPr="009F492C">
        <w:rPr>
          <w:rFonts w:ascii="Verdana" w:hAnsi="Verdana"/>
          <w:b/>
          <w:bCs/>
          <w:i/>
          <w:iCs/>
        </w:rPr>
        <w:t xml:space="preserve">Lied Afscheid Michel en Ineke </w:t>
      </w:r>
    </w:p>
    <w:p w14:paraId="4A6C1865" w14:textId="77777777" w:rsidR="00230A8E" w:rsidRPr="009F492C" w:rsidRDefault="00230A8E" w:rsidP="009F492C">
      <w:pPr>
        <w:pStyle w:val="NoSpacing"/>
        <w:rPr>
          <w:rFonts w:ascii="Verdana" w:hAnsi="Verdana"/>
        </w:rPr>
      </w:pPr>
    </w:p>
    <w:p w14:paraId="4F89DB6B" w14:textId="13D46873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76B376A7" w14:textId="77777777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Met ladders in de weer</w:t>
      </w:r>
    </w:p>
    <w:p w14:paraId="5DDBDC41" w14:textId="6284F8B2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569D7F8E" w14:textId="77777777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Met appelen en peer</w:t>
      </w:r>
    </w:p>
    <w:p w14:paraId="12CBE4A4" w14:textId="66375628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rgaan, 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</w:t>
      </w:r>
      <w:r w:rsidR="000D5670" w:rsidRPr="009F492C">
        <w:rPr>
          <w:rFonts w:ascii="Verdana" w:hAnsi="Verdana"/>
        </w:rPr>
        <w:t>aa</w:t>
      </w:r>
      <w:r w:rsidRPr="009F492C">
        <w:rPr>
          <w:rFonts w:ascii="Verdana" w:hAnsi="Verdana"/>
        </w:rPr>
        <w:t xml:space="preserve">n, </w:t>
      </w:r>
      <w:r w:rsidR="00230A8E" w:rsidRPr="009F492C">
        <w:rPr>
          <w:rFonts w:ascii="Verdana" w:hAnsi="Verdana"/>
        </w:rPr>
        <w:t xml:space="preserve">met alles wat is opgezet </w:t>
      </w:r>
    </w:p>
    <w:p w14:paraId="0EBEFA02" w14:textId="77777777" w:rsidR="00815F62" w:rsidRPr="009F492C" w:rsidRDefault="00815F62" w:rsidP="009F492C">
      <w:pPr>
        <w:pStyle w:val="NoSpacing"/>
        <w:rPr>
          <w:rFonts w:ascii="Verdana" w:hAnsi="Verdana"/>
        </w:rPr>
      </w:pPr>
    </w:p>
    <w:p w14:paraId="7A915F2F" w14:textId="66E1CBC8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584D4AB3" w14:textId="500A7993" w:rsidR="00815F62" w:rsidRPr="009F492C" w:rsidRDefault="009F492C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 xml:space="preserve">De </w:t>
      </w:r>
      <w:r w:rsidR="00DD0491" w:rsidRPr="009F492C">
        <w:rPr>
          <w:rFonts w:ascii="Verdana" w:hAnsi="Verdana"/>
        </w:rPr>
        <w:t>bomen op de kaart</w:t>
      </w:r>
    </w:p>
    <w:p w14:paraId="05A8B23C" w14:textId="44690227" w:rsidR="00DD0491" w:rsidRPr="009F492C" w:rsidRDefault="00DD0491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6F2BA014" w14:textId="6EAD627F" w:rsidR="00DD0491" w:rsidRPr="009F492C" w:rsidRDefault="00DD0491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 xml:space="preserve">Met </w:t>
      </w:r>
      <w:r w:rsidR="00912B17" w:rsidRPr="009F492C">
        <w:rPr>
          <w:rFonts w:ascii="Verdana" w:hAnsi="Verdana"/>
        </w:rPr>
        <w:t xml:space="preserve">foto’s van de </w:t>
      </w:r>
      <w:r w:rsidRPr="009F492C">
        <w:rPr>
          <w:rFonts w:ascii="Verdana" w:hAnsi="Verdana"/>
        </w:rPr>
        <w:t>taart</w:t>
      </w:r>
    </w:p>
    <w:p w14:paraId="37A3D550" w14:textId="06246775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rgaan, 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</w:t>
      </w:r>
      <w:r w:rsidR="000D5670" w:rsidRPr="009F492C">
        <w:rPr>
          <w:rFonts w:ascii="Verdana" w:hAnsi="Verdana"/>
        </w:rPr>
        <w:t>aa</w:t>
      </w:r>
      <w:r w:rsidRPr="009F492C">
        <w:rPr>
          <w:rFonts w:ascii="Verdana" w:hAnsi="Verdana"/>
        </w:rPr>
        <w:t xml:space="preserve">n, </w:t>
      </w:r>
      <w:r w:rsidR="0083639F" w:rsidRPr="009F492C">
        <w:rPr>
          <w:rFonts w:ascii="Verdana" w:hAnsi="Verdana"/>
        </w:rPr>
        <w:t>met alles wat is opgezet</w:t>
      </w:r>
    </w:p>
    <w:p w14:paraId="36CC906B" w14:textId="77777777" w:rsidR="00815F62" w:rsidRPr="009F492C" w:rsidRDefault="00815F62" w:rsidP="009F492C">
      <w:pPr>
        <w:pStyle w:val="NoSpacing"/>
        <w:rPr>
          <w:rFonts w:ascii="Verdana" w:hAnsi="Verdana"/>
        </w:rPr>
      </w:pPr>
    </w:p>
    <w:p w14:paraId="7586F387" w14:textId="77777777" w:rsidR="009F492C" w:rsidRPr="009F492C" w:rsidRDefault="009F492C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doooorgaan</w:t>
      </w:r>
    </w:p>
    <w:p w14:paraId="553979B4" w14:textId="77777777" w:rsidR="009F492C" w:rsidRPr="009F492C" w:rsidRDefault="009F492C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Met Vrienden Westerpark</w:t>
      </w:r>
    </w:p>
    <w:p w14:paraId="18FECB61" w14:textId="77777777" w:rsidR="009F492C" w:rsidRPr="009F492C" w:rsidRDefault="009F492C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doooorgaan</w:t>
      </w:r>
    </w:p>
    <w:p w14:paraId="01CD0BAE" w14:textId="77777777" w:rsidR="009F492C" w:rsidRPr="009F492C" w:rsidRDefault="009F492C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Met zeis en met de hark</w:t>
      </w:r>
    </w:p>
    <w:p w14:paraId="3245B19B" w14:textId="0F8F825E" w:rsidR="009F492C" w:rsidRPr="009F492C" w:rsidRDefault="009F492C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doooorgaan, we zullen doooorgaaaan, met alles wat is opgezet</w:t>
      </w:r>
    </w:p>
    <w:p w14:paraId="46C7AEBA" w14:textId="77777777" w:rsidR="009F492C" w:rsidRPr="009F492C" w:rsidRDefault="009F492C" w:rsidP="009F492C">
      <w:pPr>
        <w:pStyle w:val="NoSpacing"/>
        <w:rPr>
          <w:rFonts w:ascii="Verdana" w:hAnsi="Verdana"/>
        </w:rPr>
      </w:pPr>
    </w:p>
    <w:p w14:paraId="387BC02E" w14:textId="7786203B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1037A2E8" w14:textId="73E38B53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 xml:space="preserve">Ook zonder jullie </w:t>
      </w:r>
      <w:r w:rsidR="000D5670" w:rsidRPr="009F492C">
        <w:rPr>
          <w:rFonts w:ascii="Verdana" w:hAnsi="Verdana"/>
        </w:rPr>
        <w:t>‘</w:t>
      </w:r>
      <w:r w:rsidRPr="009F492C">
        <w:rPr>
          <w:rFonts w:ascii="Verdana" w:hAnsi="Verdana"/>
        </w:rPr>
        <w:t>zijn</w:t>
      </w:r>
      <w:r w:rsidR="000D5670" w:rsidRPr="009F492C">
        <w:rPr>
          <w:rFonts w:ascii="Verdana" w:hAnsi="Verdana"/>
        </w:rPr>
        <w:t>’</w:t>
      </w:r>
      <w:r w:rsidR="00230A8E" w:rsidRPr="009F492C">
        <w:rPr>
          <w:rFonts w:ascii="Verdana" w:hAnsi="Verdana"/>
        </w:rPr>
        <w:t xml:space="preserve"> </w:t>
      </w:r>
    </w:p>
    <w:p w14:paraId="1FE66FE9" w14:textId="6C07AFE4" w:rsidR="00815F62" w:rsidRPr="009F492C" w:rsidRDefault="00815F62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3152ACFB" w14:textId="19219F99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Het loopt nu als een trein</w:t>
      </w:r>
    </w:p>
    <w:p w14:paraId="19BE4D11" w14:textId="77777777" w:rsidR="00D063B6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rgaan, 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</w:t>
      </w:r>
      <w:r w:rsidR="000D5670" w:rsidRPr="009F492C">
        <w:rPr>
          <w:rFonts w:ascii="Verdana" w:hAnsi="Verdana"/>
        </w:rPr>
        <w:t>aa</w:t>
      </w:r>
      <w:r w:rsidRPr="009F492C">
        <w:rPr>
          <w:rFonts w:ascii="Verdana" w:hAnsi="Verdana"/>
        </w:rPr>
        <w:t xml:space="preserve">n, </w:t>
      </w:r>
      <w:r w:rsidR="00D063B6" w:rsidRPr="009F492C">
        <w:rPr>
          <w:rFonts w:ascii="Verdana" w:hAnsi="Verdana"/>
        </w:rPr>
        <w:t>met alles wat is opgezet</w:t>
      </w:r>
    </w:p>
    <w:p w14:paraId="7391FA6E" w14:textId="77777777" w:rsidR="00230A8E" w:rsidRPr="009F492C" w:rsidRDefault="00230A8E" w:rsidP="009F492C">
      <w:pPr>
        <w:pStyle w:val="NoSpacing"/>
        <w:rPr>
          <w:rFonts w:ascii="Verdana" w:hAnsi="Verdana"/>
        </w:rPr>
      </w:pPr>
    </w:p>
    <w:p w14:paraId="2A2702BD" w14:textId="64A49363" w:rsidR="0083639F" w:rsidRPr="009F492C" w:rsidRDefault="0083639F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35A0D20B" w14:textId="121F91EC" w:rsidR="0083639F" w:rsidRPr="009F492C" w:rsidRDefault="004B3C81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Met</w:t>
      </w:r>
      <w:r w:rsidR="0083639F" w:rsidRPr="009F492C">
        <w:rPr>
          <w:rFonts w:ascii="Verdana" w:hAnsi="Verdana"/>
        </w:rPr>
        <w:t xml:space="preserve"> </w:t>
      </w:r>
      <w:r w:rsidRPr="009F492C">
        <w:rPr>
          <w:rFonts w:ascii="Verdana" w:hAnsi="Verdana"/>
        </w:rPr>
        <w:t xml:space="preserve">koken voor de </w:t>
      </w:r>
      <w:r w:rsidR="0083639F" w:rsidRPr="009F492C">
        <w:rPr>
          <w:rFonts w:ascii="Verdana" w:hAnsi="Verdana"/>
        </w:rPr>
        <w:t>buurt</w:t>
      </w:r>
    </w:p>
    <w:p w14:paraId="75A6D17A" w14:textId="48145368" w:rsidR="0083639F" w:rsidRPr="009F492C" w:rsidRDefault="0083639F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1BBF1B3A" w14:textId="60526077" w:rsidR="0083639F" w:rsidRPr="009F492C" w:rsidRDefault="004B3C81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Zodat het niet verzuurd</w:t>
      </w:r>
    </w:p>
    <w:p w14:paraId="0D8434C0" w14:textId="6B9848CA" w:rsidR="0083639F" w:rsidRPr="009F492C" w:rsidRDefault="0083639F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rgaan, 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</w:t>
      </w:r>
      <w:r w:rsidR="000D5670" w:rsidRPr="009F492C">
        <w:rPr>
          <w:rFonts w:ascii="Verdana" w:hAnsi="Verdana"/>
        </w:rPr>
        <w:t>aa</w:t>
      </w:r>
      <w:r w:rsidRPr="009F492C">
        <w:rPr>
          <w:rFonts w:ascii="Verdana" w:hAnsi="Verdana"/>
        </w:rPr>
        <w:t>n, en missen jullie energie</w:t>
      </w:r>
    </w:p>
    <w:p w14:paraId="0A454C6E" w14:textId="77777777" w:rsidR="009F492C" w:rsidRPr="009F492C" w:rsidRDefault="009F492C" w:rsidP="009F492C">
      <w:pPr>
        <w:pStyle w:val="NoSpacing"/>
        <w:rPr>
          <w:rFonts w:ascii="Verdana" w:hAnsi="Verdana"/>
        </w:rPr>
      </w:pPr>
    </w:p>
    <w:p w14:paraId="4BC2D68D" w14:textId="299FD264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0CADB000" w14:textId="4AA1D2C5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 xml:space="preserve">Met </w:t>
      </w:r>
      <w:r w:rsidR="00912B17" w:rsidRPr="009F492C">
        <w:rPr>
          <w:rFonts w:ascii="Verdana" w:hAnsi="Verdana"/>
        </w:rPr>
        <w:t>plukken</w:t>
      </w:r>
      <w:r w:rsidR="00C91090" w:rsidRPr="009F492C">
        <w:rPr>
          <w:rFonts w:ascii="Verdana" w:hAnsi="Verdana"/>
        </w:rPr>
        <w:t xml:space="preserve"> </w:t>
      </w:r>
      <w:r w:rsidRPr="009F492C">
        <w:rPr>
          <w:rFonts w:ascii="Verdana" w:hAnsi="Verdana"/>
        </w:rPr>
        <w:t xml:space="preserve">en de snoei </w:t>
      </w:r>
    </w:p>
    <w:p w14:paraId="7E459C21" w14:textId="2582EEE5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4F839DAA" w14:textId="77777777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Al zeggen jullie ‘Doei’</w:t>
      </w:r>
    </w:p>
    <w:p w14:paraId="4040B4C1" w14:textId="39341D7B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rgaan, 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</w:t>
      </w:r>
      <w:r w:rsidR="000D5670" w:rsidRPr="009F492C">
        <w:rPr>
          <w:rFonts w:ascii="Verdana" w:hAnsi="Verdana"/>
        </w:rPr>
        <w:t>aa</w:t>
      </w:r>
      <w:r w:rsidRPr="009F492C">
        <w:rPr>
          <w:rFonts w:ascii="Verdana" w:hAnsi="Verdana"/>
        </w:rPr>
        <w:t xml:space="preserve">n, </w:t>
      </w:r>
      <w:r w:rsidR="00D063B6" w:rsidRPr="009F492C">
        <w:rPr>
          <w:rFonts w:ascii="Verdana" w:hAnsi="Verdana"/>
        </w:rPr>
        <w:t>en missen jullie energie</w:t>
      </w:r>
    </w:p>
    <w:p w14:paraId="6DF9F343" w14:textId="77777777" w:rsidR="00C91090" w:rsidRPr="009F492C" w:rsidRDefault="00C91090" w:rsidP="009F492C">
      <w:pPr>
        <w:pStyle w:val="NoSpacing"/>
        <w:rPr>
          <w:rFonts w:ascii="Verdana" w:hAnsi="Verdana"/>
        </w:rPr>
      </w:pPr>
    </w:p>
    <w:p w14:paraId="5B8653DA" w14:textId="6051AF63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18AA70F3" w14:textId="0D875BD6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Voor jullie ‘n nieuw begin</w:t>
      </w:r>
    </w:p>
    <w:p w14:paraId="431914B6" w14:textId="1427155C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33B168CF" w14:textId="7EE43199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Hatt</w:t>
      </w:r>
      <w:r w:rsidR="00C91090" w:rsidRPr="009F492C">
        <w:rPr>
          <w:rFonts w:ascii="Verdana" w:hAnsi="Verdana"/>
        </w:rPr>
        <w:t>e</w:t>
      </w:r>
      <w:r w:rsidRPr="009F492C">
        <w:rPr>
          <w:rFonts w:ascii="Verdana" w:hAnsi="Verdana"/>
        </w:rPr>
        <w:t xml:space="preserve">m is naar jullie zin </w:t>
      </w:r>
    </w:p>
    <w:p w14:paraId="395ACA48" w14:textId="19EC6AC0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rgaan, we zullen doo</w:t>
      </w:r>
      <w:r w:rsidR="00C91090" w:rsidRPr="009F492C">
        <w:rPr>
          <w:rFonts w:ascii="Verdana" w:hAnsi="Verdana"/>
        </w:rPr>
        <w:t>o</w:t>
      </w:r>
      <w:r w:rsidRPr="009F492C">
        <w:rPr>
          <w:rFonts w:ascii="Verdana" w:hAnsi="Verdana"/>
        </w:rPr>
        <w:t>rgaa</w:t>
      </w:r>
      <w:r w:rsidR="000D5670" w:rsidRPr="009F492C">
        <w:rPr>
          <w:rFonts w:ascii="Verdana" w:hAnsi="Verdana"/>
        </w:rPr>
        <w:t>aa</w:t>
      </w:r>
      <w:r w:rsidRPr="009F492C">
        <w:rPr>
          <w:rFonts w:ascii="Verdana" w:hAnsi="Verdana"/>
        </w:rPr>
        <w:t xml:space="preserve">n, </w:t>
      </w:r>
      <w:r w:rsidR="00C91090" w:rsidRPr="009F492C">
        <w:rPr>
          <w:rFonts w:ascii="Verdana" w:hAnsi="Verdana"/>
        </w:rPr>
        <w:t>en missen jullie energie</w:t>
      </w:r>
    </w:p>
    <w:p w14:paraId="425A6767" w14:textId="77777777" w:rsidR="00815F62" w:rsidRPr="009F492C" w:rsidRDefault="00815F62" w:rsidP="009F492C">
      <w:pPr>
        <w:pStyle w:val="NoSpacing"/>
        <w:rPr>
          <w:rFonts w:ascii="Verdana" w:hAnsi="Verdana"/>
        </w:rPr>
      </w:pPr>
    </w:p>
    <w:p w14:paraId="5A8CDBD6" w14:textId="657A20DA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29C72111" w14:textId="1CFAF1D5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Kom graag een keer weer terug</w:t>
      </w:r>
    </w:p>
    <w:p w14:paraId="4AE6C6A9" w14:textId="74DE04A9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</w:t>
      </w:r>
    </w:p>
    <w:p w14:paraId="11AD5E49" w14:textId="247D5561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Ook al is het even vlug</w:t>
      </w:r>
    </w:p>
    <w:p w14:paraId="6B0EFFB3" w14:textId="549D117A" w:rsidR="00230A8E" w:rsidRPr="009F492C" w:rsidRDefault="00230A8E" w:rsidP="009F492C">
      <w:pPr>
        <w:pStyle w:val="NoSpacing"/>
        <w:rPr>
          <w:rFonts w:ascii="Verdana" w:hAnsi="Verdana"/>
        </w:rPr>
      </w:pPr>
      <w:r w:rsidRPr="009F492C">
        <w:rPr>
          <w:rFonts w:ascii="Verdana" w:hAnsi="Verdana"/>
        </w:rPr>
        <w:t>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rgaan, we zullen doo</w:t>
      </w:r>
      <w:r w:rsidR="00C91090" w:rsidRPr="009F492C">
        <w:rPr>
          <w:rFonts w:ascii="Verdana" w:hAnsi="Verdana"/>
        </w:rPr>
        <w:t>oo</w:t>
      </w:r>
      <w:r w:rsidRPr="009F492C">
        <w:rPr>
          <w:rFonts w:ascii="Verdana" w:hAnsi="Verdana"/>
        </w:rPr>
        <w:t>rgaa</w:t>
      </w:r>
      <w:r w:rsidR="000D5670" w:rsidRPr="009F492C">
        <w:rPr>
          <w:rFonts w:ascii="Verdana" w:hAnsi="Verdana"/>
        </w:rPr>
        <w:t>aa</w:t>
      </w:r>
      <w:r w:rsidRPr="009F492C">
        <w:rPr>
          <w:rFonts w:ascii="Verdana" w:hAnsi="Verdana"/>
        </w:rPr>
        <w:t xml:space="preserve">n, </w:t>
      </w:r>
      <w:r w:rsidR="009F492C">
        <w:rPr>
          <w:rFonts w:ascii="Verdana" w:hAnsi="Verdana"/>
        </w:rPr>
        <w:t xml:space="preserve">en proosten nu auf wiedersehen </w:t>
      </w:r>
    </w:p>
    <w:p w14:paraId="6626E0AA" w14:textId="77777777" w:rsidR="00230A8E" w:rsidRPr="009F492C" w:rsidRDefault="00230A8E" w:rsidP="009F492C">
      <w:pPr>
        <w:pStyle w:val="NoSpacing"/>
        <w:rPr>
          <w:rFonts w:ascii="Verdana" w:hAnsi="Verdana"/>
        </w:rPr>
      </w:pPr>
    </w:p>
    <w:p w14:paraId="1052AEB2" w14:textId="77777777" w:rsidR="00230A8E" w:rsidRPr="009F492C" w:rsidRDefault="00230A8E" w:rsidP="009F492C">
      <w:pPr>
        <w:pStyle w:val="NoSpacing"/>
        <w:rPr>
          <w:rFonts w:ascii="Verdana" w:hAnsi="Verdana"/>
        </w:rPr>
      </w:pPr>
    </w:p>
    <w:p w14:paraId="6169ED15" w14:textId="28B44F16" w:rsidR="00815F62" w:rsidRPr="009F492C" w:rsidRDefault="00D063B6" w:rsidP="00815F62">
      <w:pPr>
        <w:pStyle w:val="NoSpacing"/>
        <w:rPr>
          <w:i/>
          <w:iCs/>
        </w:rPr>
      </w:pPr>
      <w:r w:rsidRPr="009F492C">
        <w:rPr>
          <w:rFonts w:ascii="Verdana" w:hAnsi="Verdana"/>
          <w:i/>
          <w:iCs/>
        </w:rPr>
        <w:t>Fruitbomen Kernteam</w:t>
      </w:r>
    </w:p>
    <w:sectPr w:rsidR="00815F62" w:rsidRPr="009F4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62"/>
    <w:rsid w:val="000D5670"/>
    <w:rsid w:val="00230A8E"/>
    <w:rsid w:val="00293CB2"/>
    <w:rsid w:val="004B3C81"/>
    <w:rsid w:val="005569CE"/>
    <w:rsid w:val="005C3C5B"/>
    <w:rsid w:val="006164E2"/>
    <w:rsid w:val="00774C43"/>
    <w:rsid w:val="00815F62"/>
    <w:rsid w:val="0083639F"/>
    <w:rsid w:val="00912B17"/>
    <w:rsid w:val="009F492C"/>
    <w:rsid w:val="00A84EC9"/>
    <w:rsid w:val="00AB26DB"/>
    <w:rsid w:val="00C84F2C"/>
    <w:rsid w:val="00C91090"/>
    <w:rsid w:val="00CA4211"/>
    <w:rsid w:val="00D063B6"/>
    <w:rsid w:val="00DD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138E"/>
  <w15:chartTrackingRefBased/>
  <w15:docId w15:val="{25E70EF1-5DA2-4E90-9CE3-919A3FE2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rian</dc:creator>
  <cp:keywords/>
  <dc:description/>
  <cp:lastModifiedBy>agnes rian</cp:lastModifiedBy>
  <cp:revision>10</cp:revision>
  <dcterms:created xsi:type="dcterms:W3CDTF">2024-07-02T09:06:00Z</dcterms:created>
  <dcterms:modified xsi:type="dcterms:W3CDTF">2024-07-06T11:32:00Z</dcterms:modified>
</cp:coreProperties>
</file>