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24" w:rsidRPr="009F37E3" w:rsidRDefault="009F37E3" w:rsidP="00DC2965">
      <w:pPr>
        <w:rPr>
          <w:b/>
          <w:sz w:val="56"/>
          <w:szCs w:val="56"/>
        </w:rPr>
      </w:pPr>
      <w:r w:rsidRPr="009F37E3">
        <w:rPr>
          <w:b/>
          <w:sz w:val="56"/>
          <w:szCs w:val="56"/>
        </w:rPr>
        <w:t>We gaan weer dansen, kom je ook?</w:t>
      </w:r>
    </w:p>
    <w:p w:rsidR="00407C10" w:rsidRDefault="00407C10" w:rsidP="009F37E3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drawing>
          <wp:inline distT="0" distB="0" distL="0" distR="0">
            <wp:extent cx="5715000" cy="4305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81906-rockabilly-cartoon-paar-dansen-op-een-vinylplaat-versnellingen-op-de-achtergrond-esp-8-vector-illu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10" w:rsidRDefault="00407C10" w:rsidP="00110173">
      <w:pPr>
        <w:rPr>
          <w:b/>
          <w:sz w:val="44"/>
          <w:szCs w:val="44"/>
        </w:rPr>
      </w:pPr>
      <w:r>
        <w:rPr>
          <w:b/>
          <w:sz w:val="44"/>
          <w:szCs w:val="44"/>
        </w:rPr>
        <w:t>Kom lekker swingen op oude soul, reggae en andere dansmuziek uit  de sixties &amp; seventies</w:t>
      </w:r>
    </w:p>
    <w:p w:rsidR="00407C10" w:rsidRDefault="00125C32" w:rsidP="00407C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Zondag  22 januari</w:t>
      </w:r>
      <w:bookmarkStart w:id="0" w:name="_GoBack"/>
      <w:bookmarkEnd w:id="0"/>
      <w:r w:rsidR="00407C10">
        <w:rPr>
          <w:b/>
          <w:sz w:val="44"/>
          <w:szCs w:val="44"/>
        </w:rPr>
        <w:t xml:space="preserve"> van 16 – 19 uur</w:t>
      </w:r>
    </w:p>
    <w:p w:rsidR="00407C10" w:rsidRDefault="00407C10" w:rsidP="00407C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Waterspiegelplein 58 – blok 5</w:t>
      </w:r>
    </w:p>
    <w:p w:rsidR="00407C10" w:rsidRDefault="00407C10" w:rsidP="00407C10">
      <w:pPr>
        <w:jc w:val="center"/>
        <w:rPr>
          <w:b/>
          <w:sz w:val="44"/>
          <w:szCs w:val="44"/>
        </w:rPr>
      </w:pPr>
    </w:p>
    <w:p w:rsidR="00407C10" w:rsidRPr="00407C10" w:rsidRDefault="00407C10" w:rsidP="00407C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Entree gratis</w:t>
      </w:r>
    </w:p>
    <w:sectPr w:rsidR="00407C10" w:rsidRPr="0040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10"/>
    <w:rsid w:val="00110173"/>
    <w:rsid w:val="00125C32"/>
    <w:rsid w:val="00322AB3"/>
    <w:rsid w:val="00407C10"/>
    <w:rsid w:val="009F37E3"/>
    <w:rsid w:val="00A7374C"/>
    <w:rsid w:val="00BE05B4"/>
    <w:rsid w:val="00DC2965"/>
    <w:rsid w:val="00D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2022-12-27T08:46:00Z</dcterms:created>
  <dcterms:modified xsi:type="dcterms:W3CDTF">2022-12-27T08:46:00Z</dcterms:modified>
</cp:coreProperties>
</file>